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E403" w14:textId="77777777" w:rsidR="002F7932" w:rsidRDefault="00277595" w:rsidP="002F7932">
      <w:pPr>
        <w:spacing w:after="0"/>
        <w:ind w:left="461" w:hanging="10"/>
        <w:rPr>
          <w:b/>
          <w:sz w:val="32"/>
          <w:szCs w:val="32"/>
        </w:rPr>
      </w:pPr>
      <w:r w:rsidRPr="00277595">
        <w:rPr>
          <w:b/>
          <w:noProof/>
          <w:sz w:val="32"/>
          <w:szCs w:val="32"/>
        </w:rPr>
        <w:drawing>
          <wp:inline distT="0" distB="0" distL="0" distR="0" wp14:anchorId="73013A73" wp14:editId="112C370E">
            <wp:extent cx="623455" cy="810491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5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69A">
        <w:rPr>
          <w:b/>
          <w:sz w:val="32"/>
          <w:szCs w:val="32"/>
        </w:rPr>
        <w:t xml:space="preserve">             Agreed Report</w:t>
      </w:r>
      <w:r w:rsidR="002F7932">
        <w:rPr>
          <w:b/>
          <w:sz w:val="32"/>
          <w:szCs w:val="32"/>
        </w:rPr>
        <w:t xml:space="preserve"> of the </w:t>
      </w:r>
      <w:r w:rsidR="00E03B96" w:rsidRPr="00277595">
        <w:rPr>
          <w:b/>
          <w:sz w:val="32"/>
          <w:szCs w:val="32"/>
        </w:rPr>
        <w:t>B</w:t>
      </w:r>
      <w:r w:rsidRPr="00277595">
        <w:rPr>
          <w:b/>
          <w:sz w:val="32"/>
          <w:szCs w:val="32"/>
        </w:rPr>
        <w:t xml:space="preserve">oard of </w:t>
      </w:r>
      <w:r w:rsidR="00E03B96" w:rsidRPr="00277595">
        <w:rPr>
          <w:b/>
          <w:sz w:val="32"/>
          <w:szCs w:val="32"/>
        </w:rPr>
        <w:t>M</w:t>
      </w:r>
      <w:r w:rsidRPr="00277595">
        <w:rPr>
          <w:b/>
          <w:sz w:val="32"/>
          <w:szCs w:val="32"/>
        </w:rPr>
        <w:t>anagement</w:t>
      </w:r>
      <w:r w:rsidR="00E03B96" w:rsidRPr="00277595">
        <w:rPr>
          <w:b/>
          <w:sz w:val="32"/>
          <w:szCs w:val="32"/>
        </w:rPr>
        <w:t xml:space="preserve"> Meeting</w:t>
      </w:r>
    </w:p>
    <w:p w14:paraId="2D342BCC" w14:textId="7A653B3A" w:rsidR="003242E9" w:rsidRDefault="004E50CF" w:rsidP="002F7932">
      <w:pPr>
        <w:spacing w:after="0"/>
        <w:ind w:left="461"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4E50C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July</w:t>
      </w:r>
      <w:r w:rsidR="00B15EDA">
        <w:rPr>
          <w:b/>
          <w:sz w:val="32"/>
          <w:szCs w:val="32"/>
        </w:rPr>
        <w:t xml:space="preserve"> 2023</w:t>
      </w:r>
    </w:p>
    <w:p w14:paraId="4580E961" w14:textId="77777777" w:rsidR="00277595" w:rsidRPr="00277595" w:rsidRDefault="00277595" w:rsidP="00277595">
      <w:pPr>
        <w:spacing w:after="0"/>
        <w:ind w:left="461" w:hanging="10"/>
        <w:rPr>
          <w:b/>
          <w:sz w:val="32"/>
          <w:szCs w:val="32"/>
        </w:rPr>
      </w:pPr>
    </w:p>
    <w:p w14:paraId="7D8617E2" w14:textId="77777777" w:rsidR="00B14194" w:rsidRDefault="00B14194" w:rsidP="00B14194">
      <w:pPr>
        <w:rPr>
          <w:b/>
          <w:u w:val="single"/>
        </w:rPr>
      </w:pPr>
      <w:r w:rsidRPr="00B14194">
        <w:rPr>
          <w:b/>
        </w:rPr>
        <w:t xml:space="preserve">        </w:t>
      </w:r>
    </w:p>
    <w:p w14:paraId="1C4F3DA7" w14:textId="77777777" w:rsidR="006A450A" w:rsidRDefault="006A450A" w:rsidP="006A450A"/>
    <w:p w14:paraId="26FCEF95" w14:textId="77777777" w:rsidR="00B15EDA" w:rsidRDefault="00B15EDA" w:rsidP="006A450A"/>
    <w:p w14:paraId="5958DFC6" w14:textId="77777777" w:rsidR="003242E9" w:rsidRPr="00B15EDA" w:rsidRDefault="003242E9" w:rsidP="003242E9">
      <w:pPr>
        <w:rPr>
          <w:sz w:val="28"/>
          <w:szCs w:val="28"/>
        </w:rPr>
      </w:pPr>
    </w:p>
    <w:p w14:paraId="418D94FB" w14:textId="77777777" w:rsidR="00CB7F65" w:rsidRPr="00B15EDA" w:rsidRDefault="00CB7F65" w:rsidP="00CB7F65">
      <w:pPr>
        <w:rPr>
          <w:sz w:val="28"/>
          <w:szCs w:val="28"/>
        </w:rPr>
      </w:pPr>
    </w:p>
    <w:p w14:paraId="6F994A28" w14:textId="77777777" w:rsidR="00CB7F65" w:rsidRPr="00B15EDA" w:rsidRDefault="00CB7F65" w:rsidP="00CB7F65">
      <w:pPr>
        <w:rPr>
          <w:sz w:val="28"/>
          <w:szCs w:val="28"/>
        </w:rPr>
      </w:pPr>
    </w:p>
    <w:p w14:paraId="66BECCBA" w14:textId="5C7C985D" w:rsidR="006A450A" w:rsidRPr="00B15EDA" w:rsidRDefault="002652B4" w:rsidP="002652B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B15EDA">
        <w:rPr>
          <w:sz w:val="28"/>
          <w:szCs w:val="28"/>
        </w:rPr>
        <w:t>The Minutes and Agreed Report for the m</w:t>
      </w:r>
      <w:r w:rsidR="003242E9" w:rsidRPr="00B15EDA">
        <w:rPr>
          <w:sz w:val="28"/>
          <w:szCs w:val="28"/>
        </w:rPr>
        <w:t xml:space="preserve">eeting of </w:t>
      </w:r>
      <w:r w:rsidR="004E50CF">
        <w:rPr>
          <w:sz w:val="28"/>
          <w:szCs w:val="28"/>
        </w:rPr>
        <w:t>3</w:t>
      </w:r>
      <w:r w:rsidR="004E50CF" w:rsidRPr="004E50CF">
        <w:rPr>
          <w:sz w:val="28"/>
          <w:szCs w:val="28"/>
          <w:vertAlign w:val="superscript"/>
        </w:rPr>
        <w:t>rd</w:t>
      </w:r>
      <w:r w:rsidR="004E50CF">
        <w:rPr>
          <w:sz w:val="28"/>
          <w:szCs w:val="28"/>
        </w:rPr>
        <w:t xml:space="preserve"> May</w:t>
      </w:r>
      <w:r w:rsidR="00B15EDA" w:rsidRPr="00B15EDA">
        <w:rPr>
          <w:sz w:val="28"/>
          <w:szCs w:val="28"/>
        </w:rPr>
        <w:t xml:space="preserve"> 2023</w:t>
      </w:r>
      <w:r w:rsidR="00561D77" w:rsidRPr="00B15EDA">
        <w:rPr>
          <w:sz w:val="28"/>
          <w:szCs w:val="28"/>
        </w:rPr>
        <w:t xml:space="preserve"> </w:t>
      </w:r>
      <w:r w:rsidRPr="00B15EDA">
        <w:rPr>
          <w:sz w:val="28"/>
          <w:szCs w:val="28"/>
        </w:rPr>
        <w:t xml:space="preserve">were adopted. </w:t>
      </w:r>
    </w:p>
    <w:p w14:paraId="40C0E080" w14:textId="77777777" w:rsidR="003242E9" w:rsidRPr="00B15EDA" w:rsidRDefault="006A450A" w:rsidP="003242E9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15EDA">
        <w:rPr>
          <w:sz w:val="28"/>
          <w:szCs w:val="28"/>
        </w:rPr>
        <w:t>All correspondence was addressed.</w:t>
      </w:r>
    </w:p>
    <w:p w14:paraId="42715BAD" w14:textId="77777777" w:rsidR="006A450A" w:rsidRPr="00B15EDA" w:rsidRDefault="002652B4" w:rsidP="006A450A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15EDA">
        <w:rPr>
          <w:sz w:val="28"/>
          <w:szCs w:val="28"/>
        </w:rPr>
        <w:t>T</w:t>
      </w:r>
      <w:r w:rsidR="00B31E29" w:rsidRPr="00B15EDA">
        <w:rPr>
          <w:sz w:val="28"/>
          <w:szCs w:val="28"/>
        </w:rPr>
        <w:t xml:space="preserve">he </w:t>
      </w:r>
      <w:r w:rsidR="00B15EDA" w:rsidRPr="00B15EDA">
        <w:rPr>
          <w:sz w:val="28"/>
          <w:szCs w:val="28"/>
        </w:rPr>
        <w:t xml:space="preserve">Child Protection and Anti Bullying reports were </w:t>
      </w:r>
      <w:r w:rsidR="003242E9" w:rsidRPr="00B15EDA">
        <w:rPr>
          <w:sz w:val="28"/>
          <w:szCs w:val="28"/>
        </w:rPr>
        <w:t>presented.</w:t>
      </w:r>
    </w:p>
    <w:p w14:paraId="11D6D923" w14:textId="196A24AC" w:rsidR="00B15EDA" w:rsidRPr="00B15EDA" w:rsidRDefault="003242E9" w:rsidP="003242E9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15EDA">
        <w:rPr>
          <w:sz w:val="28"/>
          <w:szCs w:val="28"/>
        </w:rPr>
        <w:t>The</w:t>
      </w:r>
      <w:r w:rsidR="004E50CF">
        <w:rPr>
          <w:sz w:val="28"/>
          <w:szCs w:val="28"/>
        </w:rPr>
        <w:t xml:space="preserve"> four teaching positions and the SNA position were ratified. </w:t>
      </w:r>
    </w:p>
    <w:p w14:paraId="7A54CCA8" w14:textId="77777777" w:rsidR="006A450A" w:rsidRPr="00B15EDA" w:rsidRDefault="00B15EDA" w:rsidP="003242E9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15EDA">
        <w:rPr>
          <w:sz w:val="28"/>
          <w:szCs w:val="28"/>
        </w:rPr>
        <w:t xml:space="preserve">A financial report was provided. </w:t>
      </w:r>
      <w:r w:rsidR="003242E9" w:rsidRPr="00B15EDA">
        <w:rPr>
          <w:sz w:val="28"/>
          <w:szCs w:val="28"/>
        </w:rPr>
        <w:t xml:space="preserve"> </w:t>
      </w:r>
    </w:p>
    <w:p w14:paraId="3506269E" w14:textId="5AC7B0B8" w:rsidR="00CC6D31" w:rsidRDefault="002652B4" w:rsidP="00CC6D31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15EDA">
        <w:rPr>
          <w:sz w:val="28"/>
          <w:szCs w:val="28"/>
        </w:rPr>
        <w:t xml:space="preserve">An update was given on </w:t>
      </w:r>
      <w:r w:rsidR="00B15EDA" w:rsidRPr="00B15EDA">
        <w:rPr>
          <w:sz w:val="28"/>
          <w:szCs w:val="28"/>
        </w:rPr>
        <w:t>teaching and learning</w:t>
      </w:r>
      <w:r w:rsidR="00B15EDA">
        <w:rPr>
          <w:sz w:val="28"/>
          <w:szCs w:val="28"/>
        </w:rPr>
        <w:t xml:space="preserve"> and</w:t>
      </w:r>
      <w:r w:rsidRPr="00B15EDA">
        <w:rPr>
          <w:sz w:val="28"/>
          <w:szCs w:val="28"/>
        </w:rPr>
        <w:t xml:space="preserve"> school development</w:t>
      </w:r>
      <w:r w:rsidR="00B15EDA" w:rsidRPr="00B15EDA">
        <w:rPr>
          <w:sz w:val="28"/>
          <w:szCs w:val="28"/>
        </w:rPr>
        <w:t>s.</w:t>
      </w:r>
    </w:p>
    <w:p w14:paraId="7DB6EA4F" w14:textId="6A68E82E" w:rsidR="00CC6D31" w:rsidRDefault="00CC6D31" w:rsidP="00CC6D31">
      <w:pPr>
        <w:pStyle w:val="ListParagraph"/>
        <w:spacing w:after="6092"/>
        <w:rPr>
          <w:sz w:val="28"/>
          <w:szCs w:val="28"/>
        </w:rPr>
      </w:pPr>
      <w:r>
        <w:rPr>
          <w:sz w:val="28"/>
          <w:szCs w:val="28"/>
        </w:rPr>
        <w:t>Ms. Mary Mullarkey</w:t>
      </w:r>
    </w:p>
    <w:p w14:paraId="7C5DE4E2" w14:textId="19FB6FCC" w:rsidR="00CC6D31" w:rsidRDefault="00CC6D31" w:rsidP="00CC6D31">
      <w:pPr>
        <w:pStyle w:val="ListParagraph"/>
        <w:spacing w:after="6092"/>
        <w:rPr>
          <w:sz w:val="28"/>
          <w:szCs w:val="28"/>
        </w:rPr>
      </w:pPr>
      <w:r>
        <w:rPr>
          <w:sz w:val="28"/>
          <w:szCs w:val="28"/>
        </w:rPr>
        <w:t>Chairperson           21.9.2023</w:t>
      </w:r>
    </w:p>
    <w:p w14:paraId="4261B708" w14:textId="39B7747D" w:rsidR="00CC6D31" w:rsidRPr="00CC6D31" w:rsidRDefault="00CC6D31" w:rsidP="00CC6D31">
      <w:pPr>
        <w:pStyle w:val="ListParagraph"/>
        <w:spacing w:after="6092"/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DFCBD4B" wp14:editId="73F6D6EF">
            <wp:extent cx="1914525" cy="628649"/>
            <wp:effectExtent l="0" t="0" r="0" b="635"/>
            <wp:docPr id="2" name="Picture 2" descr="C:\Users\User\Desktop\Scanned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ned Sign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8" t="38889" r="46313" b="53140"/>
                    <a:stretch/>
                  </pic:blipFill>
                  <pic:spPr bwMode="auto">
                    <a:xfrm>
                      <a:off x="0" y="0"/>
                      <a:ext cx="1915933" cy="62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1C8A0" w14:textId="77777777" w:rsidR="00A46ED8" w:rsidRPr="00A46ED8" w:rsidRDefault="00A46ED8" w:rsidP="00A46ED8">
      <w:pPr>
        <w:spacing w:after="6092"/>
        <w:rPr>
          <w:sz w:val="28"/>
          <w:szCs w:val="28"/>
        </w:rPr>
      </w:pPr>
    </w:p>
    <w:p w14:paraId="047378AF" w14:textId="77777777" w:rsidR="006A450A" w:rsidRDefault="006A450A">
      <w:pPr>
        <w:spacing w:after="0"/>
        <w:ind w:left="461" w:hanging="10"/>
      </w:pPr>
    </w:p>
    <w:p w14:paraId="5CE97D7B" w14:textId="77777777" w:rsidR="006A450A" w:rsidRDefault="006A450A">
      <w:pPr>
        <w:spacing w:after="0"/>
        <w:ind w:left="461" w:hanging="10"/>
      </w:pPr>
    </w:p>
    <w:tbl>
      <w:tblPr>
        <w:tblStyle w:val="TableGrid"/>
        <w:tblW w:w="0" w:type="auto"/>
        <w:tblInd w:w="383" w:type="dxa"/>
        <w:tblCellMar>
          <w:top w:w="51" w:type="dxa"/>
          <w:right w:w="85" w:type="dxa"/>
        </w:tblCellMar>
        <w:tblLook w:val="04A0" w:firstRow="1" w:lastRow="0" w:firstColumn="1" w:lastColumn="0" w:noHBand="0" w:noVBand="1"/>
      </w:tblPr>
      <w:tblGrid>
        <w:gridCol w:w="804"/>
        <w:gridCol w:w="9052"/>
      </w:tblGrid>
      <w:tr w:rsidR="00B64D92" w14:paraId="0F4A5861" w14:textId="77777777" w:rsidTr="00BB4A5F">
        <w:trPr>
          <w:trHeight w:val="366"/>
        </w:trPr>
        <w:tc>
          <w:tcPr>
            <w:tcW w:w="817" w:type="dxa"/>
            <w:vMerge w:val="restart"/>
            <w:shd w:val="clear" w:color="auto" w:fill="FFFFFF" w:themeFill="background1"/>
          </w:tcPr>
          <w:p w14:paraId="047FC276" w14:textId="77777777" w:rsidR="00B64D92" w:rsidRDefault="00B64D92">
            <w:pPr>
              <w:ind w:left="457"/>
            </w:pP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3453D620" w14:textId="77777777" w:rsidR="00E03B96" w:rsidRPr="00E03B96" w:rsidRDefault="00E03B96">
            <w:pPr>
              <w:rPr>
                <w:rFonts w:ascii="Segoe UI" w:eastAsia="Segoe UI" w:hAnsi="Segoe UI" w:cs="Segoe UI"/>
                <w:sz w:val="20"/>
              </w:rPr>
            </w:pPr>
          </w:p>
        </w:tc>
      </w:tr>
      <w:tr w:rsidR="00B64D92" w14:paraId="674CC6EA" w14:textId="77777777" w:rsidTr="00BB4A5F">
        <w:trPr>
          <w:trHeight w:val="984"/>
        </w:trPr>
        <w:tc>
          <w:tcPr>
            <w:tcW w:w="0" w:type="auto"/>
            <w:vMerge/>
            <w:shd w:val="clear" w:color="auto" w:fill="FFFFFF" w:themeFill="background1"/>
          </w:tcPr>
          <w:p w14:paraId="322D310B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0ABF487E" w14:textId="77777777" w:rsidR="00B64D92" w:rsidRDefault="00B64D92"/>
        </w:tc>
      </w:tr>
      <w:tr w:rsidR="00B64D92" w14:paraId="73BB5801" w14:textId="77777777" w:rsidTr="00BB4A5F">
        <w:trPr>
          <w:trHeight w:val="377"/>
        </w:trPr>
        <w:tc>
          <w:tcPr>
            <w:tcW w:w="817" w:type="dxa"/>
            <w:vMerge w:val="restart"/>
            <w:shd w:val="clear" w:color="auto" w:fill="FFFFFF" w:themeFill="background1"/>
          </w:tcPr>
          <w:p w14:paraId="0777E13E" w14:textId="77777777" w:rsidR="00B64D92" w:rsidRDefault="00B64D92">
            <w:pPr>
              <w:ind w:left="457"/>
            </w:pP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1D08C006" w14:textId="77777777" w:rsidR="00E03B96" w:rsidRDefault="00E03B96"/>
        </w:tc>
      </w:tr>
      <w:tr w:rsidR="00B64D92" w14:paraId="73CA577E" w14:textId="77777777" w:rsidTr="00BB4A5F">
        <w:trPr>
          <w:trHeight w:val="450"/>
        </w:trPr>
        <w:tc>
          <w:tcPr>
            <w:tcW w:w="0" w:type="auto"/>
            <w:vMerge/>
            <w:shd w:val="clear" w:color="auto" w:fill="FFFFFF" w:themeFill="background1"/>
          </w:tcPr>
          <w:p w14:paraId="752C168C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3769E030" w14:textId="77777777" w:rsidR="00B64D92" w:rsidRDefault="00B64D92"/>
        </w:tc>
      </w:tr>
      <w:tr w:rsidR="00B64D92" w14:paraId="15C8D633" w14:textId="77777777" w:rsidTr="00BB4A5F">
        <w:trPr>
          <w:trHeight w:val="378"/>
        </w:trPr>
        <w:tc>
          <w:tcPr>
            <w:tcW w:w="817" w:type="dxa"/>
            <w:vMerge w:val="restart"/>
            <w:shd w:val="clear" w:color="auto" w:fill="FFFFFF" w:themeFill="background1"/>
          </w:tcPr>
          <w:p w14:paraId="348B769C" w14:textId="77777777" w:rsidR="00B64D92" w:rsidRDefault="00B64D92">
            <w:pPr>
              <w:ind w:left="457"/>
            </w:pP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6551FFA2" w14:textId="77777777" w:rsidR="003D398A" w:rsidRPr="003D398A" w:rsidRDefault="003D398A" w:rsidP="003D398A">
            <w:pPr>
              <w:rPr>
                <w:rFonts w:ascii="Segoe UI" w:eastAsia="Segoe UI" w:hAnsi="Segoe UI" w:cs="Segoe UI"/>
                <w:i/>
                <w:sz w:val="20"/>
              </w:rPr>
            </w:pPr>
          </w:p>
        </w:tc>
      </w:tr>
      <w:tr w:rsidR="00B64D92" w14:paraId="617FB824" w14:textId="77777777" w:rsidTr="00BB4A5F">
        <w:trPr>
          <w:trHeight w:val="450"/>
        </w:trPr>
        <w:tc>
          <w:tcPr>
            <w:tcW w:w="0" w:type="auto"/>
            <w:vMerge/>
            <w:shd w:val="clear" w:color="auto" w:fill="FFFFFF" w:themeFill="background1"/>
          </w:tcPr>
          <w:p w14:paraId="54CE2F07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04EF0AD8" w14:textId="77777777" w:rsidR="00B64D92" w:rsidRDefault="00B64D92"/>
        </w:tc>
      </w:tr>
      <w:tr w:rsidR="00B64D92" w14:paraId="63685AC1" w14:textId="77777777" w:rsidTr="00BB4A5F">
        <w:trPr>
          <w:trHeight w:val="378"/>
        </w:trPr>
        <w:tc>
          <w:tcPr>
            <w:tcW w:w="817" w:type="dxa"/>
            <w:vMerge w:val="restart"/>
            <w:shd w:val="clear" w:color="auto" w:fill="FFFFFF" w:themeFill="background1"/>
          </w:tcPr>
          <w:p w14:paraId="7BC81557" w14:textId="77777777" w:rsidR="00B64D92" w:rsidRDefault="00B64D92">
            <w:pPr>
              <w:ind w:left="457"/>
            </w:pPr>
            <w:r>
              <w:rPr>
                <w:rFonts w:ascii="Segoe UI" w:eastAsia="Segoe UI" w:hAnsi="Segoe UI" w:cs="Segoe UI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45E7A9C2" w14:textId="77777777" w:rsidR="00E47F7D" w:rsidRDefault="00E47F7D">
            <w:pPr>
              <w:ind w:right="23"/>
            </w:pPr>
          </w:p>
        </w:tc>
      </w:tr>
      <w:tr w:rsidR="00B64D92" w14:paraId="381093BB" w14:textId="77777777" w:rsidTr="00BB4A5F">
        <w:trPr>
          <w:trHeight w:val="955"/>
        </w:trPr>
        <w:tc>
          <w:tcPr>
            <w:tcW w:w="0" w:type="auto"/>
            <w:vMerge/>
            <w:shd w:val="clear" w:color="auto" w:fill="FFFFFF" w:themeFill="background1"/>
          </w:tcPr>
          <w:p w14:paraId="356E91CE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6DDC50B1" w14:textId="77777777" w:rsidR="00B64D92" w:rsidRDefault="00B64D92"/>
        </w:tc>
      </w:tr>
      <w:tr w:rsidR="00B64D92" w14:paraId="790F66F1" w14:textId="77777777" w:rsidTr="00BB4A5F">
        <w:trPr>
          <w:trHeight w:val="362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6F004978" w14:textId="77777777" w:rsidR="00B64D92" w:rsidRPr="002E72F4" w:rsidRDefault="00B64D92" w:rsidP="002E72F4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B64D92" w14:paraId="4C6C5495" w14:textId="77777777" w:rsidTr="00BB4A5F">
        <w:trPr>
          <w:trHeight w:val="983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5EED308C" w14:textId="77777777" w:rsidR="00B64D92" w:rsidRDefault="00B64D92"/>
        </w:tc>
      </w:tr>
      <w:tr w:rsidR="00B64D92" w14:paraId="586B553C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72F5BD48" w14:textId="77777777" w:rsidR="00473956" w:rsidRDefault="00473956">
            <w:pPr>
              <w:ind w:left="793" w:hanging="360"/>
            </w:pPr>
          </w:p>
        </w:tc>
      </w:tr>
      <w:tr w:rsidR="00B64D92" w14:paraId="4971A3EF" w14:textId="77777777" w:rsidTr="00BB4A5F">
        <w:trPr>
          <w:trHeight w:val="450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28B1D629" w14:textId="77777777" w:rsidR="00B64D92" w:rsidRDefault="00B64D92"/>
        </w:tc>
      </w:tr>
      <w:tr w:rsidR="00B64D92" w14:paraId="5FB19EAC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27AAD4C7" w14:textId="77777777" w:rsidR="00B64D92" w:rsidRDefault="00B64D92">
            <w:pPr>
              <w:ind w:left="793" w:hanging="360"/>
            </w:pPr>
          </w:p>
        </w:tc>
      </w:tr>
      <w:tr w:rsidR="00B64D92" w14:paraId="5CA8910B" w14:textId="77777777" w:rsidTr="00BB4A5F">
        <w:trPr>
          <w:trHeight w:val="1248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3C211828" w14:textId="77777777" w:rsidR="00B64D92" w:rsidRDefault="00B64D92"/>
        </w:tc>
      </w:tr>
      <w:tr w:rsidR="00B64D92" w14:paraId="7B1EC37A" w14:textId="77777777" w:rsidTr="00BB4A5F">
        <w:trPr>
          <w:trHeight w:val="377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49D13D05" w14:textId="77777777" w:rsidR="00B64D92" w:rsidRDefault="00B64D92">
            <w:pPr>
              <w:ind w:left="793" w:hanging="360"/>
            </w:pPr>
          </w:p>
        </w:tc>
      </w:tr>
      <w:tr w:rsidR="00B64D92" w14:paraId="770FF7A6" w14:textId="77777777" w:rsidTr="00BB4A5F">
        <w:trPr>
          <w:trHeight w:val="452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663E1747" w14:textId="77777777" w:rsidR="00B64D92" w:rsidRDefault="00B64D92"/>
        </w:tc>
      </w:tr>
      <w:tr w:rsidR="00B64D92" w14:paraId="24F27CCE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3A9C9AFC" w14:textId="77777777" w:rsidR="008C2254" w:rsidRDefault="008C2254">
            <w:pPr>
              <w:ind w:left="793" w:hanging="360"/>
            </w:pPr>
          </w:p>
        </w:tc>
      </w:tr>
      <w:tr w:rsidR="00B64D92" w14:paraId="01C9A3B9" w14:textId="77777777" w:rsidTr="00BB4A5F">
        <w:trPr>
          <w:trHeight w:val="981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05AABAB7" w14:textId="77777777" w:rsidR="00B64D92" w:rsidRDefault="00B64D92"/>
        </w:tc>
      </w:tr>
      <w:tr w:rsidR="00B64D92" w14:paraId="5C1B9003" w14:textId="77777777" w:rsidTr="00BB4A5F">
        <w:trPr>
          <w:trHeight w:val="377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2F9AAE40" w14:textId="77777777" w:rsidR="00484ADD" w:rsidRDefault="00484ADD">
            <w:pPr>
              <w:ind w:left="793"/>
            </w:pPr>
          </w:p>
        </w:tc>
      </w:tr>
      <w:tr w:rsidR="00B64D92" w14:paraId="05CACAE9" w14:textId="77777777" w:rsidTr="00BB4A5F">
        <w:trPr>
          <w:trHeight w:val="718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2870ADDD" w14:textId="77777777" w:rsidR="00B64D92" w:rsidRDefault="00B64D92"/>
        </w:tc>
      </w:tr>
      <w:tr w:rsidR="00B64D92" w14:paraId="04830A14" w14:textId="77777777" w:rsidTr="00BB4A5F">
        <w:trPr>
          <w:trHeight w:val="377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4FD6F508" w14:textId="77777777" w:rsidR="00B64D92" w:rsidRDefault="00B64D92">
            <w:pPr>
              <w:ind w:left="793" w:hanging="360"/>
            </w:pPr>
          </w:p>
        </w:tc>
      </w:tr>
      <w:tr w:rsidR="00B64D92" w14:paraId="02E71633" w14:textId="77777777" w:rsidTr="00BB4A5F">
        <w:trPr>
          <w:trHeight w:val="450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32265066" w14:textId="77777777" w:rsidR="00B64D92" w:rsidRDefault="00B64D92"/>
        </w:tc>
      </w:tr>
      <w:tr w:rsidR="00B64D92" w14:paraId="4471278E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764B5E64" w14:textId="77777777" w:rsidR="008C2254" w:rsidRDefault="008C2254">
            <w:pPr>
              <w:ind w:left="793" w:hanging="360"/>
            </w:pPr>
          </w:p>
        </w:tc>
      </w:tr>
      <w:tr w:rsidR="00B64D92" w14:paraId="6482207F" w14:textId="77777777" w:rsidTr="00BB4A5F">
        <w:trPr>
          <w:trHeight w:val="716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44073B7E" w14:textId="77777777" w:rsidR="00B64D92" w:rsidRDefault="00B64D92"/>
        </w:tc>
      </w:tr>
      <w:tr w:rsidR="00B64D92" w14:paraId="0E7F13E8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6F258C2A" w14:textId="77777777" w:rsidR="008C2254" w:rsidRPr="008C2254" w:rsidRDefault="008C2254" w:rsidP="008C2254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B64D92" w14:paraId="691270CC" w14:textId="77777777" w:rsidTr="00BB4A5F">
        <w:trPr>
          <w:trHeight w:val="450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3C2B6D72" w14:textId="77777777" w:rsidR="00B64D92" w:rsidRDefault="00B64D92"/>
        </w:tc>
      </w:tr>
      <w:tr w:rsidR="0094432E" w14:paraId="1D610D22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828"/>
        </w:trPr>
        <w:tc>
          <w:tcPr>
            <w:tcW w:w="10957" w:type="dxa"/>
            <w:gridSpan w:val="2"/>
            <w:shd w:val="clear" w:color="auto" w:fill="FFFFFF" w:themeFill="background1"/>
          </w:tcPr>
          <w:p w14:paraId="037E3FC5" w14:textId="77777777" w:rsidR="0094432E" w:rsidRDefault="0094432E" w:rsidP="00BB4A5F"/>
        </w:tc>
      </w:tr>
      <w:tr w:rsidR="0094432E" w14:paraId="03406046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2F419D68" w14:textId="77777777" w:rsidR="0094432E" w:rsidRDefault="0094432E" w:rsidP="00BB4A5F">
            <w:pPr>
              <w:ind w:left="793" w:right="635" w:hanging="360"/>
              <w:jc w:val="both"/>
            </w:pPr>
          </w:p>
        </w:tc>
      </w:tr>
      <w:tr w:rsidR="0094432E" w14:paraId="16BD3641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57BA0777" w14:textId="77777777" w:rsidR="0094432E" w:rsidRDefault="0094432E" w:rsidP="00BB4A5F"/>
        </w:tc>
      </w:tr>
      <w:tr w:rsidR="0094432E" w14:paraId="1D1FCEE2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73D713CF" w14:textId="77777777" w:rsidR="0094432E" w:rsidRDefault="0094432E" w:rsidP="00BB4A5F">
            <w:pPr>
              <w:ind w:left="433"/>
            </w:pPr>
          </w:p>
        </w:tc>
      </w:tr>
      <w:tr w:rsidR="0094432E" w14:paraId="70EA1BB1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6850701E" w14:textId="77777777" w:rsidR="0094432E" w:rsidRDefault="0094432E" w:rsidP="00BB4A5F"/>
        </w:tc>
      </w:tr>
      <w:tr w:rsidR="0094432E" w14:paraId="77A298AE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8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60354B9C" w14:textId="77777777" w:rsidR="0094432E" w:rsidRDefault="0094432E" w:rsidP="00BB4A5F">
            <w:pPr>
              <w:ind w:left="433"/>
            </w:pPr>
          </w:p>
        </w:tc>
      </w:tr>
      <w:tr w:rsidR="0094432E" w14:paraId="2244BE66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33C83277" w14:textId="77777777" w:rsidR="0094432E" w:rsidRDefault="0094432E" w:rsidP="00BB4A5F"/>
        </w:tc>
      </w:tr>
      <w:tr w:rsidR="0094432E" w14:paraId="06A804EF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8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42490740" w14:textId="77777777" w:rsidR="0094432E" w:rsidRDefault="0094432E" w:rsidP="00BB4A5F">
            <w:pPr>
              <w:ind w:left="793" w:hanging="360"/>
            </w:pPr>
          </w:p>
        </w:tc>
      </w:tr>
      <w:tr w:rsidR="0094432E" w14:paraId="71744507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76D200C4" w14:textId="77777777" w:rsidR="0094432E" w:rsidRDefault="0094432E" w:rsidP="00BB4A5F"/>
        </w:tc>
      </w:tr>
      <w:tr w:rsidR="0094432E" w14:paraId="6A6C83F6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8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1489180E" w14:textId="77777777" w:rsidR="0094432E" w:rsidRDefault="0094432E" w:rsidP="00BB4A5F"/>
        </w:tc>
      </w:tr>
      <w:tr w:rsidR="0094432E" w14:paraId="4823A2D0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148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600F5B04" w14:textId="77777777" w:rsidR="0094432E" w:rsidRDefault="0094432E" w:rsidP="00BB4A5F"/>
        </w:tc>
      </w:tr>
      <w:tr w:rsidR="0094432E" w14:paraId="513BBD4F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63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1A29D0CB" w14:textId="77777777" w:rsidR="0094432E" w:rsidRDefault="0094432E" w:rsidP="00BB4A5F">
            <w:pPr>
              <w:ind w:left="793"/>
            </w:pPr>
          </w:p>
        </w:tc>
      </w:tr>
      <w:tr w:rsidR="0094432E" w14:paraId="024AF914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981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7BDA5710" w14:textId="77777777" w:rsidR="0094432E" w:rsidRDefault="0094432E" w:rsidP="00BB4A5F"/>
        </w:tc>
      </w:tr>
      <w:tr w:rsidR="0094432E" w14:paraId="2F4F547B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6361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114215E9" w14:textId="77777777" w:rsidR="0094432E" w:rsidRDefault="0094432E" w:rsidP="00BB4A5F">
            <w:pPr>
              <w:pStyle w:val="ListParagraph"/>
              <w:tabs>
                <w:tab w:val="left" w:pos="9165"/>
              </w:tabs>
              <w:spacing w:after="6092"/>
              <w:ind w:left="840" w:right="365"/>
            </w:pPr>
          </w:p>
        </w:tc>
      </w:tr>
      <w:tr w:rsidR="0094432E" w14:paraId="779E5A59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1168AC15" w14:textId="77777777" w:rsidR="0094432E" w:rsidRDefault="0094432E" w:rsidP="00BB4A5F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94432E" w14:paraId="5360426B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10FCF56E" w14:textId="77777777" w:rsidR="0094432E" w:rsidRDefault="0094432E" w:rsidP="00BB4A5F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94432E" w14:paraId="05B08A93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2EE0EB53" w14:textId="77777777" w:rsidR="0094432E" w:rsidRDefault="0094432E" w:rsidP="00BB4A5F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94432E" w14:paraId="6222D2B1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95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60C0DE73" w14:textId="77777777" w:rsidR="0094432E" w:rsidRDefault="0094432E" w:rsidP="00BB4A5F"/>
        </w:tc>
      </w:tr>
    </w:tbl>
    <w:p w14:paraId="6CF9C63C" w14:textId="77777777" w:rsidR="00684296" w:rsidRDefault="00684296" w:rsidP="00396DD6">
      <w:pPr>
        <w:spacing w:after="194"/>
        <w:ind w:left="480"/>
      </w:pPr>
    </w:p>
    <w:p w14:paraId="4536E841" w14:textId="77777777" w:rsidR="00684296" w:rsidRDefault="00B44BE4">
      <w:pPr>
        <w:spacing w:after="6092"/>
        <w:ind w:left="480"/>
      </w:pPr>
      <w:r>
        <w:t xml:space="preserve"> </w:t>
      </w:r>
    </w:p>
    <w:p w14:paraId="6678D436" w14:textId="77777777" w:rsidR="002F7932" w:rsidRDefault="002F7932">
      <w:pPr>
        <w:spacing w:after="6092"/>
        <w:ind w:left="480"/>
      </w:pPr>
    </w:p>
    <w:p w14:paraId="44720A36" w14:textId="77777777" w:rsidR="000F130B" w:rsidRDefault="000F130B">
      <w:pPr>
        <w:spacing w:after="6092"/>
        <w:ind w:left="480"/>
      </w:pPr>
    </w:p>
    <w:p w14:paraId="65FE975A" w14:textId="77777777" w:rsidR="00BC17EF" w:rsidRDefault="00BC17EF">
      <w:pPr>
        <w:spacing w:after="6092"/>
        <w:ind w:left="480"/>
      </w:pPr>
    </w:p>
    <w:sectPr w:rsidR="00BC17EF" w:rsidSect="00277595">
      <w:pgSz w:w="11906" w:h="16838"/>
      <w:pgMar w:top="764" w:right="707" w:bottom="197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7CFB" w14:textId="77777777" w:rsidR="008701B4" w:rsidRDefault="008701B4" w:rsidP="002F7932">
      <w:pPr>
        <w:spacing w:after="0" w:line="240" w:lineRule="auto"/>
      </w:pPr>
      <w:r>
        <w:separator/>
      </w:r>
    </w:p>
  </w:endnote>
  <w:endnote w:type="continuationSeparator" w:id="0">
    <w:p w14:paraId="5EB57521" w14:textId="77777777" w:rsidR="008701B4" w:rsidRDefault="008701B4" w:rsidP="002F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3916" w14:textId="77777777" w:rsidR="008701B4" w:rsidRDefault="008701B4" w:rsidP="002F7932">
      <w:pPr>
        <w:spacing w:after="0" w:line="240" w:lineRule="auto"/>
      </w:pPr>
      <w:r>
        <w:separator/>
      </w:r>
    </w:p>
  </w:footnote>
  <w:footnote w:type="continuationSeparator" w:id="0">
    <w:p w14:paraId="481F7E2C" w14:textId="77777777" w:rsidR="008701B4" w:rsidRDefault="008701B4" w:rsidP="002F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6E46"/>
    <w:multiLevelType w:val="hybridMultilevel"/>
    <w:tmpl w:val="E2AA2A3A"/>
    <w:lvl w:ilvl="0" w:tplc="FEBACF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F4B5B45"/>
    <w:multiLevelType w:val="hybridMultilevel"/>
    <w:tmpl w:val="C4CC73B6"/>
    <w:lvl w:ilvl="0" w:tplc="9F481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5ACE"/>
    <w:multiLevelType w:val="hybridMultilevel"/>
    <w:tmpl w:val="CA5E1DD4"/>
    <w:lvl w:ilvl="0" w:tplc="BA1655F6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F2B384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58461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8AAFC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6D99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C54A0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81CC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B77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C355A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E00CD1"/>
    <w:multiLevelType w:val="hybridMultilevel"/>
    <w:tmpl w:val="24260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ECF"/>
    <w:multiLevelType w:val="hybridMultilevel"/>
    <w:tmpl w:val="F648E4CA"/>
    <w:lvl w:ilvl="0" w:tplc="4A6436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246565D"/>
    <w:multiLevelType w:val="multilevel"/>
    <w:tmpl w:val="F0E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96"/>
    <w:rsid w:val="000057A5"/>
    <w:rsid w:val="0001008E"/>
    <w:rsid w:val="0007111B"/>
    <w:rsid w:val="00096F3C"/>
    <w:rsid w:val="000D4AA8"/>
    <w:rsid w:val="000F130B"/>
    <w:rsid w:val="001618D6"/>
    <w:rsid w:val="00166606"/>
    <w:rsid w:val="001F1A8A"/>
    <w:rsid w:val="00235853"/>
    <w:rsid w:val="002652B4"/>
    <w:rsid w:val="00277595"/>
    <w:rsid w:val="002E72F4"/>
    <w:rsid w:val="002F7932"/>
    <w:rsid w:val="003128FA"/>
    <w:rsid w:val="003242E9"/>
    <w:rsid w:val="00376AFE"/>
    <w:rsid w:val="00392C25"/>
    <w:rsid w:val="00396DD6"/>
    <w:rsid w:val="003D398A"/>
    <w:rsid w:val="003D75EE"/>
    <w:rsid w:val="003E1649"/>
    <w:rsid w:val="003E7F58"/>
    <w:rsid w:val="003F6596"/>
    <w:rsid w:val="00430885"/>
    <w:rsid w:val="00473956"/>
    <w:rsid w:val="00484ADD"/>
    <w:rsid w:val="004E50CF"/>
    <w:rsid w:val="0052461A"/>
    <w:rsid w:val="0052792C"/>
    <w:rsid w:val="00541950"/>
    <w:rsid w:val="00561D77"/>
    <w:rsid w:val="0059285A"/>
    <w:rsid w:val="005A248A"/>
    <w:rsid w:val="00684296"/>
    <w:rsid w:val="00690EAD"/>
    <w:rsid w:val="00693B15"/>
    <w:rsid w:val="006A450A"/>
    <w:rsid w:val="006E3628"/>
    <w:rsid w:val="00734FF1"/>
    <w:rsid w:val="0084769A"/>
    <w:rsid w:val="008517DF"/>
    <w:rsid w:val="008701B4"/>
    <w:rsid w:val="008C2254"/>
    <w:rsid w:val="008D305A"/>
    <w:rsid w:val="008D72FA"/>
    <w:rsid w:val="009136DC"/>
    <w:rsid w:val="0094432E"/>
    <w:rsid w:val="00977A1C"/>
    <w:rsid w:val="009B7248"/>
    <w:rsid w:val="009C5D9D"/>
    <w:rsid w:val="009D6C9A"/>
    <w:rsid w:val="009E59F3"/>
    <w:rsid w:val="00A06BBE"/>
    <w:rsid w:val="00A46ED8"/>
    <w:rsid w:val="00AA4BEB"/>
    <w:rsid w:val="00AE433A"/>
    <w:rsid w:val="00B14194"/>
    <w:rsid w:val="00B15EDA"/>
    <w:rsid w:val="00B31E29"/>
    <w:rsid w:val="00B44BE4"/>
    <w:rsid w:val="00B64D92"/>
    <w:rsid w:val="00B96E1F"/>
    <w:rsid w:val="00BB4A5F"/>
    <w:rsid w:val="00BC17EF"/>
    <w:rsid w:val="00BC4EDB"/>
    <w:rsid w:val="00C2445E"/>
    <w:rsid w:val="00CA4E8D"/>
    <w:rsid w:val="00CB435E"/>
    <w:rsid w:val="00CB7F65"/>
    <w:rsid w:val="00CC6D31"/>
    <w:rsid w:val="00CD6297"/>
    <w:rsid w:val="00DB6908"/>
    <w:rsid w:val="00DC68D7"/>
    <w:rsid w:val="00DE46D1"/>
    <w:rsid w:val="00E03B96"/>
    <w:rsid w:val="00E47F7D"/>
    <w:rsid w:val="00E7589A"/>
    <w:rsid w:val="00EC1D64"/>
    <w:rsid w:val="00F22658"/>
    <w:rsid w:val="00F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AF8C"/>
  <w15:docId w15:val="{4926ACCA-E2F9-4BB9-BD47-B9832B28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7"/>
      <w:ind w:left="10" w:hanging="10"/>
      <w:outlineLvl w:val="0"/>
    </w:pPr>
    <w:rPr>
      <w:rFonts w:ascii="Calibri" w:eastAsia="Calibri" w:hAnsi="Calibri" w:cs="Calibri"/>
      <w:i/>
      <w:color w:val="5B9BD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5B9BD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17EF"/>
    <w:pPr>
      <w:ind w:left="720"/>
      <w:contextualSpacing/>
    </w:pPr>
  </w:style>
  <w:style w:type="table" w:styleId="TableGrid0">
    <w:name w:val="Table Grid"/>
    <w:basedOn w:val="TableNormal"/>
    <w:uiPriority w:val="39"/>
    <w:rsid w:val="00B141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2F7932"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2F793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2F793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cp:lastModifiedBy>Regina Anderson</cp:lastModifiedBy>
  <cp:revision>4</cp:revision>
  <cp:lastPrinted>2022-10-03T11:47:00Z</cp:lastPrinted>
  <dcterms:created xsi:type="dcterms:W3CDTF">2023-07-06T20:37:00Z</dcterms:created>
  <dcterms:modified xsi:type="dcterms:W3CDTF">2024-02-01T14:04:00Z</dcterms:modified>
</cp:coreProperties>
</file>